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CCD26" w14:textId="0DCD03E7" w:rsidR="00A51F92" w:rsidRPr="00ED2AC8" w:rsidRDefault="00B65B54">
      <w:pPr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ED2AC8">
        <w:rPr>
          <w:rFonts w:ascii="Times New Roman" w:hAnsi="Times New Roman" w:cs="Times New Roman"/>
          <w:b/>
          <w:sz w:val="28"/>
          <w:szCs w:val="24"/>
          <w:lang w:val="sr-Cyrl-RS"/>
        </w:rPr>
        <w:t>А</w:t>
      </w:r>
      <w:proofErr w:type="spellStart"/>
      <w:r w:rsidR="00ED2AC8" w:rsidRPr="00ED2AC8">
        <w:rPr>
          <w:rFonts w:ascii="Times New Roman" w:hAnsi="Times New Roman" w:cs="Times New Roman"/>
          <w:b/>
          <w:sz w:val="28"/>
          <w:szCs w:val="24"/>
          <w:lang w:val="en-US"/>
        </w:rPr>
        <w:t>nnex</w:t>
      </w:r>
      <w:proofErr w:type="spellEnd"/>
      <w:r w:rsidRPr="00ED2AC8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 </w:t>
      </w:r>
      <w:r w:rsidR="00494E74">
        <w:rPr>
          <w:rFonts w:ascii="Times New Roman" w:hAnsi="Times New Roman" w:cs="Times New Roman"/>
          <w:b/>
          <w:sz w:val="28"/>
          <w:szCs w:val="24"/>
          <w:lang w:val="en-US"/>
        </w:rPr>
        <w:t>8</w:t>
      </w:r>
      <w:r w:rsidR="00C92246">
        <w:rPr>
          <w:rFonts w:ascii="Times New Roman" w:hAnsi="Times New Roman" w:cs="Times New Roman"/>
          <w:b/>
          <w:sz w:val="28"/>
          <w:szCs w:val="24"/>
          <w:lang w:val="en-US"/>
        </w:rPr>
        <w:t>.</w:t>
      </w:r>
      <w:r w:rsidR="00051AC3">
        <w:rPr>
          <w:rFonts w:ascii="Times New Roman" w:hAnsi="Times New Roman" w:cs="Times New Roman"/>
          <w:b/>
          <w:sz w:val="28"/>
          <w:szCs w:val="24"/>
          <w:lang w:val="en-US"/>
        </w:rPr>
        <w:t>1</w:t>
      </w:r>
      <w:r w:rsidR="00AB234D">
        <w:rPr>
          <w:rFonts w:ascii="Times New Roman" w:hAnsi="Times New Roman" w:cs="Times New Roman"/>
          <w:b/>
          <w:sz w:val="28"/>
          <w:szCs w:val="24"/>
          <w:lang w:val="en-US"/>
        </w:rPr>
        <w:t>.</w:t>
      </w:r>
    </w:p>
    <w:p w14:paraId="75C726BC" w14:textId="77777777" w:rsidR="00B65B54" w:rsidRPr="00B233A9" w:rsidRDefault="00ED2AC8" w:rsidP="00573975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233A9">
        <w:rPr>
          <w:rFonts w:ascii="Times New Roman" w:hAnsi="Times New Roman" w:cs="Times New Roman"/>
          <w:b/>
          <w:sz w:val="24"/>
          <w:szCs w:val="24"/>
          <w:lang w:val="en-US"/>
        </w:rPr>
        <w:t>CONTRACTOR’S STATEMENT OF COMPATIBILITY B</w:t>
      </w:r>
      <w:r w:rsidR="003C3A1B">
        <w:rPr>
          <w:rFonts w:ascii="Times New Roman" w:hAnsi="Times New Roman" w:cs="Times New Roman"/>
          <w:b/>
          <w:sz w:val="24"/>
          <w:szCs w:val="24"/>
          <w:lang w:val="en-US"/>
        </w:rPr>
        <w:t>ETWEEN CONDITIONS FOUND ON SITE</w:t>
      </w:r>
      <w:r w:rsidR="00506BD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AND EMP (Environmental Management Plan)</w:t>
      </w:r>
    </w:p>
    <w:tbl>
      <w:tblPr>
        <w:tblStyle w:val="TableGrid"/>
        <w:tblW w:w="90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0"/>
        <w:gridCol w:w="5400"/>
      </w:tblGrid>
      <w:tr w:rsidR="00573975" w:rsidRPr="00ED2AC8" w14:paraId="67E27ACE" w14:textId="77777777" w:rsidTr="00176747">
        <w:tc>
          <w:tcPr>
            <w:tcW w:w="3600" w:type="dxa"/>
          </w:tcPr>
          <w:p w14:paraId="7425E4EB" w14:textId="77777777" w:rsidR="00573975" w:rsidRPr="00ED2AC8" w:rsidRDefault="00ED2AC8" w:rsidP="00ED2A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-Bold" w:hAnsi="Times New Roman" w:cs="Times New Roman"/>
                <w:bCs/>
                <w:sz w:val="24"/>
                <w:szCs w:val="24"/>
                <w:lang w:val="sr-Cyrl-RS" w:eastAsia="sr-Cyrl-RS"/>
              </w:rPr>
              <w:t>Contractor</w:t>
            </w:r>
            <w:r w:rsidR="00573975" w:rsidRPr="00ED2AC8">
              <w:rPr>
                <w:rFonts w:ascii="Times New Roman" w:eastAsia="Calibri-Bold" w:hAnsi="Times New Roman" w:cs="Times New Roman"/>
                <w:bCs/>
                <w:sz w:val="24"/>
                <w:szCs w:val="24"/>
                <w:lang w:val="sr-Cyrl-RS" w:eastAsia="sr-Cyrl-RS"/>
              </w:rPr>
              <w:t>:</w:t>
            </w:r>
          </w:p>
        </w:tc>
        <w:tc>
          <w:tcPr>
            <w:tcW w:w="5400" w:type="dxa"/>
            <w:tcBorders>
              <w:bottom w:val="single" w:sz="4" w:space="0" w:color="auto"/>
            </w:tcBorders>
          </w:tcPr>
          <w:p w14:paraId="6CCBF77D" w14:textId="77777777" w:rsidR="00573975" w:rsidRPr="00ED2AC8" w:rsidRDefault="00573975" w:rsidP="00ED2A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73975" w:rsidRPr="00ED2AC8" w14:paraId="10A32A11" w14:textId="77777777" w:rsidTr="00176747">
        <w:tc>
          <w:tcPr>
            <w:tcW w:w="3600" w:type="dxa"/>
          </w:tcPr>
          <w:p w14:paraId="768E2F89" w14:textId="77777777" w:rsidR="00573975" w:rsidRPr="00ED2AC8" w:rsidRDefault="00ED2AC8" w:rsidP="00ED2A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-Bold" w:hAnsi="Times New Roman" w:cs="Times New Roman"/>
                <w:bCs/>
                <w:sz w:val="24"/>
                <w:szCs w:val="24"/>
                <w:lang w:val="en-US" w:eastAsia="sr-Cyrl-RS"/>
              </w:rPr>
              <w:t>Contractor’s address</w:t>
            </w:r>
            <w:r w:rsidR="00573975" w:rsidRPr="00ED2AC8">
              <w:rPr>
                <w:rFonts w:ascii="Times New Roman" w:hAnsi="Times New Roman" w:cs="Times New Roman"/>
                <w:bCs/>
                <w:sz w:val="24"/>
                <w:szCs w:val="24"/>
                <w:lang w:val="sr-Cyrl-RS" w:eastAsia="sr-Cyrl-RS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</w:tcPr>
          <w:p w14:paraId="47C2A0E4" w14:textId="77777777" w:rsidR="00573975" w:rsidRPr="00ED2AC8" w:rsidRDefault="00573975" w:rsidP="00ED2A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73975" w:rsidRPr="00ED2AC8" w14:paraId="486A198A" w14:textId="77777777" w:rsidTr="00176747">
        <w:tc>
          <w:tcPr>
            <w:tcW w:w="3600" w:type="dxa"/>
          </w:tcPr>
          <w:p w14:paraId="5E917C7B" w14:textId="77777777" w:rsidR="00573975" w:rsidRPr="00ED2AC8" w:rsidRDefault="00ED2AC8" w:rsidP="00ED2A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-Bold" w:hAnsi="Times New Roman" w:cs="Times New Roman"/>
                <w:bCs/>
                <w:sz w:val="24"/>
                <w:szCs w:val="24"/>
                <w:lang w:val="en-US" w:eastAsia="sr-Cyrl-RS"/>
              </w:rPr>
              <w:t>ID</w:t>
            </w:r>
            <w:r w:rsidR="00573975" w:rsidRPr="00ED2AC8">
              <w:rPr>
                <w:rFonts w:ascii="Times New Roman" w:eastAsia="Calibri-Bold" w:hAnsi="Times New Roman" w:cs="Times New Roman"/>
                <w:bCs/>
                <w:sz w:val="24"/>
                <w:szCs w:val="24"/>
                <w:lang w:val="sr-Cyrl-RS" w:eastAsia="sr-Cyrl-RS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</w:tcPr>
          <w:p w14:paraId="0E615E44" w14:textId="77777777" w:rsidR="00573975" w:rsidRPr="00ED2AC8" w:rsidRDefault="00573975" w:rsidP="00ED2A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73975" w:rsidRPr="00ED2AC8" w14:paraId="48399811" w14:textId="77777777" w:rsidTr="00176747">
        <w:tc>
          <w:tcPr>
            <w:tcW w:w="3600" w:type="dxa"/>
          </w:tcPr>
          <w:p w14:paraId="29629DDF" w14:textId="77777777" w:rsidR="00573975" w:rsidRPr="00ED2AC8" w:rsidRDefault="00ED2AC8" w:rsidP="00ED2A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-Bold" w:hAnsi="Times New Roman" w:cs="Times New Roman"/>
                <w:bCs/>
                <w:sz w:val="24"/>
                <w:szCs w:val="24"/>
                <w:lang w:val="en-US" w:eastAsia="sr-Cyrl-RS"/>
              </w:rPr>
              <w:t>TAX number</w:t>
            </w:r>
            <w:r w:rsidR="00573975" w:rsidRPr="00ED2AC8">
              <w:rPr>
                <w:rFonts w:ascii="Times New Roman" w:eastAsia="Calibri-Bold" w:hAnsi="Times New Roman" w:cs="Times New Roman"/>
                <w:bCs/>
                <w:sz w:val="24"/>
                <w:szCs w:val="24"/>
                <w:lang w:val="sr-Cyrl-RS" w:eastAsia="sr-Cyrl-RS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</w:tcPr>
          <w:p w14:paraId="474F4C94" w14:textId="77777777" w:rsidR="00573975" w:rsidRPr="00ED2AC8" w:rsidRDefault="00573975" w:rsidP="00ED2A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73975" w:rsidRPr="00ED2AC8" w14:paraId="67F74666" w14:textId="77777777" w:rsidTr="00176747">
        <w:tc>
          <w:tcPr>
            <w:tcW w:w="3600" w:type="dxa"/>
          </w:tcPr>
          <w:p w14:paraId="648B96E5" w14:textId="77777777" w:rsidR="00573975" w:rsidRPr="00ED2AC8" w:rsidRDefault="00ED2AC8" w:rsidP="00ED2A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sr-Cyrl-RS"/>
              </w:rPr>
              <w:t>Investor</w:t>
            </w:r>
            <w:r w:rsidR="00573975" w:rsidRPr="00ED2AC8">
              <w:rPr>
                <w:rFonts w:ascii="Times New Roman" w:hAnsi="Times New Roman" w:cs="Times New Roman"/>
                <w:bCs/>
                <w:sz w:val="24"/>
                <w:szCs w:val="24"/>
                <w:lang w:val="sr-Cyrl-RS" w:eastAsia="sr-Cyrl-RS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</w:tcPr>
          <w:p w14:paraId="5A28BD69" w14:textId="77777777" w:rsidR="00573975" w:rsidRPr="00ED2AC8" w:rsidRDefault="00573975" w:rsidP="00ED2A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73975" w:rsidRPr="00ED2AC8" w14:paraId="076D5A9A" w14:textId="77777777" w:rsidTr="00176747">
        <w:tc>
          <w:tcPr>
            <w:tcW w:w="3600" w:type="dxa"/>
          </w:tcPr>
          <w:p w14:paraId="1454AE6B" w14:textId="77777777" w:rsidR="00573975" w:rsidRPr="00ED2AC8" w:rsidRDefault="00ED2AC8" w:rsidP="00ED2A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sr-Cyrl-RS"/>
              </w:rPr>
              <w:t>Municipality</w:t>
            </w:r>
            <w:r w:rsidR="00573975" w:rsidRPr="00ED2AC8">
              <w:rPr>
                <w:rFonts w:ascii="Times New Roman" w:hAnsi="Times New Roman" w:cs="Times New Roman"/>
                <w:bCs/>
                <w:sz w:val="24"/>
                <w:szCs w:val="24"/>
                <w:lang w:val="sr-Cyrl-RS" w:eastAsia="sr-Cyrl-RS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</w:tcPr>
          <w:p w14:paraId="0FB3FFEA" w14:textId="77777777" w:rsidR="00573975" w:rsidRPr="00ED2AC8" w:rsidRDefault="00573975" w:rsidP="00ED2A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73975" w:rsidRPr="00ED2AC8" w14:paraId="58173E25" w14:textId="77777777" w:rsidTr="00176747">
        <w:tc>
          <w:tcPr>
            <w:tcW w:w="3600" w:type="dxa"/>
          </w:tcPr>
          <w:p w14:paraId="093967F7" w14:textId="77777777" w:rsidR="00573975" w:rsidRPr="00ED2AC8" w:rsidRDefault="00ED2AC8" w:rsidP="00ED2A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Facility</w:t>
            </w:r>
            <w:r w:rsidR="00573975" w:rsidRPr="00ED2A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</w:tcPr>
          <w:p w14:paraId="7A563409" w14:textId="77777777" w:rsidR="00573975" w:rsidRPr="00ED2AC8" w:rsidRDefault="00573975" w:rsidP="00ED2AC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06BD4" w:rsidRPr="00ED2AC8" w14:paraId="2B11C8CA" w14:textId="77777777" w:rsidTr="00604004">
        <w:tc>
          <w:tcPr>
            <w:tcW w:w="3600" w:type="dxa"/>
          </w:tcPr>
          <w:p w14:paraId="0EB7FB78" w14:textId="77777777" w:rsidR="00506BD4" w:rsidRPr="00ED2AC8" w:rsidRDefault="00506BD4" w:rsidP="006040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Facility address</w:t>
            </w:r>
            <w:r w:rsidRPr="00ED2A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</w:tcPr>
          <w:p w14:paraId="4336DEE5" w14:textId="77777777" w:rsidR="00506BD4" w:rsidRPr="00ED2AC8" w:rsidRDefault="00506BD4" w:rsidP="006040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06BD4" w:rsidRPr="00ED2AC8" w14:paraId="57A21A73" w14:textId="77777777" w:rsidTr="00604004">
        <w:tc>
          <w:tcPr>
            <w:tcW w:w="3600" w:type="dxa"/>
          </w:tcPr>
          <w:p w14:paraId="6450BFCD" w14:textId="77777777" w:rsidR="00506BD4" w:rsidRPr="00ED2AC8" w:rsidRDefault="00506BD4" w:rsidP="00506B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Legal entity which has developed EMP (Environmental Management Plan)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</w:tcPr>
          <w:p w14:paraId="08DB1430" w14:textId="77777777" w:rsidR="00506BD4" w:rsidRPr="00ED2AC8" w:rsidRDefault="00506BD4" w:rsidP="006040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00DDA3A5" w14:textId="77777777" w:rsidR="00506BD4" w:rsidRPr="00ED2AC8" w:rsidRDefault="00506BD4" w:rsidP="00506BD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DB99B4" w14:textId="6EC8C4A3" w:rsidR="00506BD4" w:rsidRPr="007132D6" w:rsidRDefault="00506BD4" w:rsidP="00506BD4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Cs/>
          <w:szCs w:val="24"/>
          <w:lang w:val="en-US" w:eastAsia="sr-Cyrl-RS"/>
        </w:rPr>
      </w:pPr>
      <w:r w:rsidRPr="007132D6">
        <w:rPr>
          <w:rFonts w:ascii="Times New Roman" w:hAnsi="Times New Roman" w:cs="Times New Roman"/>
          <w:bCs/>
          <w:szCs w:val="24"/>
          <w:lang w:val="en-US" w:eastAsia="sr-Cyrl-RS"/>
        </w:rPr>
        <w:t xml:space="preserve">List of materials according categories, Annex </w:t>
      </w:r>
      <w:r w:rsidR="00494E74">
        <w:rPr>
          <w:rFonts w:ascii="Times New Roman" w:hAnsi="Times New Roman" w:cs="Times New Roman"/>
          <w:bCs/>
          <w:szCs w:val="24"/>
          <w:lang w:val="en-US" w:eastAsia="sr-Cyrl-RS"/>
        </w:rPr>
        <w:t>7</w:t>
      </w:r>
      <w:r w:rsidRPr="007132D6">
        <w:rPr>
          <w:rFonts w:ascii="Times New Roman" w:hAnsi="Times New Roman" w:cs="Times New Roman"/>
          <w:bCs/>
          <w:szCs w:val="24"/>
          <w:lang w:val="en-US" w:eastAsia="sr-Cyrl-RS"/>
        </w:rPr>
        <w:t xml:space="preserve">.1 in accordance with catalogue of dangerous waste </w:t>
      </w:r>
    </w:p>
    <w:p w14:paraId="70A46109" w14:textId="757020AB" w:rsidR="00E70BE3" w:rsidRPr="007132D6" w:rsidRDefault="00E70BE3" w:rsidP="007132D6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Cs/>
          <w:szCs w:val="24"/>
          <w:lang w:val="en-US" w:eastAsia="sr-Cyrl-RS"/>
        </w:rPr>
      </w:pPr>
      <w:r w:rsidRPr="007132D6">
        <w:rPr>
          <w:rFonts w:ascii="Times New Roman" w:hAnsi="Times New Roman" w:cs="Times New Roman"/>
          <w:bCs/>
          <w:szCs w:val="24"/>
          <w:lang w:val="en-US" w:eastAsia="sr-Cyrl-RS"/>
        </w:rPr>
        <w:t xml:space="preserve">Annex </w:t>
      </w:r>
      <w:r w:rsidR="00494E74">
        <w:rPr>
          <w:rFonts w:ascii="Times New Roman" w:hAnsi="Times New Roman" w:cs="Times New Roman"/>
          <w:bCs/>
          <w:szCs w:val="24"/>
          <w:lang w:val="en-US" w:eastAsia="sr-Cyrl-RS"/>
        </w:rPr>
        <w:t>7</w:t>
      </w:r>
      <w:r w:rsidRPr="007132D6">
        <w:rPr>
          <w:rFonts w:ascii="Times New Roman" w:hAnsi="Times New Roman" w:cs="Times New Roman"/>
          <w:bCs/>
          <w:szCs w:val="24"/>
          <w:lang w:val="en-US" w:eastAsia="sr-Cyrl-RS"/>
        </w:rPr>
        <w:t xml:space="preserve">.2. </w:t>
      </w:r>
    </w:p>
    <w:p w14:paraId="6D2B88FB" w14:textId="0EC17664" w:rsidR="00573975" w:rsidRPr="007132D6" w:rsidRDefault="00E70BE3" w:rsidP="007132D6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Cs/>
          <w:szCs w:val="24"/>
          <w:lang w:val="sr-Cyrl-RS" w:eastAsia="sr-Cyrl-RS"/>
        </w:rPr>
      </w:pPr>
      <w:r w:rsidRPr="007132D6">
        <w:rPr>
          <w:rFonts w:ascii="Times New Roman" w:hAnsi="Times New Roman" w:cs="Times New Roman"/>
          <w:bCs/>
          <w:szCs w:val="24"/>
          <w:lang w:val="en-US" w:eastAsia="sr-Cyrl-RS"/>
        </w:rPr>
        <w:t xml:space="preserve">Category 3, according Annex </w:t>
      </w:r>
      <w:r w:rsidR="00494E74">
        <w:rPr>
          <w:rFonts w:ascii="Times New Roman" w:hAnsi="Times New Roman" w:cs="Times New Roman"/>
          <w:bCs/>
          <w:szCs w:val="24"/>
          <w:lang w:val="en-US" w:eastAsia="sr-Cyrl-RS"/>
        </w:rPr>
        <w:t>7</w:t>
      </w:r>
      <w:bookmarkStart w:id="0" w:name="_GoBack"/>
      <w:bookmarkEnd w:id="0"/>
      <w:r w:rsidRPr="007132D6">
        <w:rPr>
          <w:rFonts w:ascii="Times New Roman" w:hAnsi="Times New Roman" w:cs="Times New Roman"/>
          <w:bCs/>
          <w:szCs w:val="24"/>
          <w:lang w:val="en-US" w:eastAsia="sr-Cyrl-RS"/>
        </w:rPr>
        <w:t>.1 does not included in this list under this Statement.</w:t>
      </w:r>
    </w:p>
    <w:p w14:paraId="3A3308FC" w14:textId="77777777" w:rsidR="003C3A1B" w:rsidRDefault="003C3A1B" w:rsidP="007132D6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/>
          <w:bCs/>
          <w:szCs w:val="24"/>
          <w:lang w:val="en-US" w:eastAsia="sr-Cyrl-RS"/>
        </w:rPr>
      </w:pPr>
    </w:p>
    <w:p w14:paraId="52EC7281" w14:textId="77777777" w:rsidR="003C3A1B" w:rsidRDefault="003C3A1B" w:rsidP="007132D6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/>
          <w:bCs/>
          <w:szCs w:val="24"/>
          <w:lang w:val="en-US" w:eastAsia="sr-Cyrl-RS"/>
        </w:rPr>
      </w:pPr>
    </w:p>
    <w:p w14:paraId="53F1993A" w14:textId="77777777" w:rsidR="00511864" w:rsidRPr="00ED2AC8" w:rsidRDefault="00074F9E" w:rsidP="00573975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sr-Cyrl-RS" w:eastAsia="sr-Cyrl-RS"/>
        </w:rPr>
      </w:pPr>
      <w:r>
        <w:rPr>
          <w:rFonts w:ascii="Times New Roman" w:hAnsi="Times New Roman" w:cs="Times New Roman"/>
          <w:bCs/>
          <w:sz w:val="24"/>
          <w:szCs w:val="24"/>
          <w:lang w:val="en-US" w:eastAsia="sr-Cyrl-RS"/>
        </w:rPr>
        <w:t>List</w:t>
      </w:r>
      <w:r w:rsidR="00511864" w:rsidRPr="00ED2AC8">
        <w:rPr>
          <w:rFonts w:ascii="Times New Roman" w:hAnsi="Times New Roman" w:cs="Times New Roman"/>
          <w:bCs/>
          <w:sz w:val="24"/>
          <w:szCs w:val="24"/>
          <w:lang w:val="sr-Cyrl-RS" w:eastAsia="sr-Cyrl-RS"/>
        </w:rPr>
        <w:t>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139"/>
        <w:gridCol w:w="1113"/>
        <w:gridCol w:w="1131"/>
        <w:gridCol w:w="440"/>
        <w:gridCol w:w="685"/>
        <w:gridCol w:w="4276"/>
        <w:gridCol w:w="232"/>
      </w:tblGrid>
      <w:tr w:rsidR="00511864" w:rsidRPr="00ED2AC8" w14:paraId="4D9272E8" w14:textId="77777777" w:rsidTr="00B233A9">
        <w:trPr>
          <w:gridAfter w:val="1"/>
          <w:wAfter w:w="227" w:type="dxa"/>
        </w:trPr>
        <w:tc>
          <w:tcPr>
            <w:tcW w:w="1139" w:type="dxa"/>
            <w:vAlign w:val="center"/>
          </w:tcPr>
          <w:p w14:paraId="76902227" w14:textId="77777777" w:rsidR="00511864" w:rsidRPr="007132D6" w:rsidRDefault="00074F9E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r w:rsidRPr="007132D6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Index №</w:t>
            </w:r>
          </w:p>
        </w:tc>
        <w:tc>
          <w:tcPr>
            <w:tcW w:w="1113" w:type="dxa"/>
            <w:vAlign w:val="center"/>
          </w:tcPr>
          <w:p w14:paraId="127B3B71" w14:textId="77777777" w:rsidR="00511864" w:rsidRPr="007132D6" w:rsidRDefault="00074F9E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r w:rsidRPr="007132D6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Unit measure</w:t>
            </w:r>
          </w:p>
        </w:tc>
        <w:tc>
          <w:tcPr>
            <w:tcW w:w="1131" w:type="dxa"/>
            <w:vAlign w:val="center"/>
          </w:tcPr>
          <w:p w14:paraId="1CA4088A" w14:textId="77777777" w:rsidR="00511864" w:rsidRPr="007132D6" w:rsidRDefault="00074F9E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r w:rsidRPr="007132D6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Quantity</w:t>
            </w:r>
          </w:p>
        </w:tc>
        <w:tc>
          <w:tcPr>
            <w:tcW w:w="440" w:type="dxa"/>
            <w:vAlign w:val="center"/>
          </w:tcPr>
          <w:p w14:paraId="5BE8493C" w14:textId="77777777" w:rsidR="00511864" w:rsidRPr="007132D6" w:rsidRDefault="00074F9E" w:rsidP="00511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r w:rsidRPr="007132D6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N</w:t>
            </w:r>
          </w:p>
        </w:tc>
        <w:tc>
          <w:tcPr>
            <w:tcW w:w="4961" w:type="dxa"/>
            <w:gridSpan w:val="2"/>
            <w:vAlign w:val="center"/>
          </w:tcPr>
          <w:p w14:paraId="794E57FD" w14:textId="77777777" w:rsidR="00511864" w:rsidRPr="007132D6" w:rsidRDefault="007344DF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r w:rsidRPr="007132D6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Description</w:t>
            </w:r>
          </w:p>
        </w:tc>
      </w:tr>
      <w:tr w:rsidR="00511864" w:rsidRPr="00ED2AC8" w14:paraId="3AA8328C" w14:textId="77777777" w:rsidTr="00B233A9">
        <w:trPr>
          <w:gridAfter w:val="1"/>
          <w:wAfter w:w="227" w:type="dxa"/>
        </w:trPr>
        <w:tc>
          <w:tcPr>
            <w:tcW w:w="1139" w:type="dxa"/>
            <w:vAlign w:val="center"/>
          </w:tcPr>
          <w:p w14:paraId="064EFAA3" w14:textId="77777777" w:rsidR="00511864" w:rsidRPr="007132D6" w:rsidRDefault="00511864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13" w:type="dxa"/>
            <w:vAlign w:val="center"/>
          </w:tcPr>
          <w:p w14:paraId="1EF1F637" w14:textId="77777777" w:rsidR="00511864" w:rsidRPr="007132D6" w:rsidRDefault="00511864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31" w:type="dxa"/>
            <w:vAlign w:val="center"/>
          </w:tcPr>
          <w:p w14:paraId="437F5BE5" w14:textId="77777777" w:rsidR="00511864" w:rsidRPr="007132D6" w:rsidRDefault="00511864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40" w:type="dxa"/>
            <w:vAlign w:val="center"/>
          </w:tcPr>
          <w:p w14:paraId="07F537B6" w14:textId="77777777" w:rsidR="00511864" w:rsidRPr="007132D6" w:rsidRDefault="00511864" w:rsidP="00511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961" w:type="dxa"/>
            <w:gridSpan w:val="2"/>
            <w:vAlign w:val="center"/>
          </w:tcPr>
          <w:p w14:paraId="6566FA96" w14:textId="77777777" w:rsidR="00511864" w:rsidRPr="007132D6" w:rsidRDefault="00511864" w:rsidP="00573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  <w:tr w:rsidR="00511864" w:rsidRPr="00ED2AC8" w14:paraId="0B7C6BEA" w14:textId="77777777" w:rsidTr="00B233A9">
        <w:trPr>
          <w:gridAfter w:val="1"/>
          <w:wAfter w:w="227" w:type="dxa"/>
        </w:trPr>
        <w:tc>
          <w:tcPr>
            <w:tcW w:w="1139" w:type="dxa"/>
            <w:vAlign w:val="center"/>
          </w:tcPr>
          <w:p w14:paraId="61A7E778" w14:textId="77777777" w:rsidR="00511864" w:rsidRPr="007132D6" w:rsidRDefault="00511864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13" w:type="dxa"/>
            <w:vAlign w:val="center"/>
          </w:tcPr>
          <w:p w14:paraId="0167D2CB" w14:textId="77777777" w:rsidR="00511864" w:rsidRPr="007132D6" w:rsidRDefault="00511864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</w:p>
        </w:tc>
        <w:tc>
          <w:tcPr>
            <w:tcW w:w="1131" w:type="dxa"/>
            <w:vAlign w:val="center"/>
          </w:tcPr>
          <w:p w14:paraId="070E7451" w14:textId="77777777" w:rsidR="00511864" w:rsidRPr="007132D6" w:rsidRDefault="00511864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40" w:type="dxa"/>
            <w:vAlign w:val="center"/>
          </w:tcPr>
          <w:p w14:paraId="5090EE3D" w14:textId="77777777" w:rsidR="00511864" w:rsidRPr="007132D6" w:rsidRDefault="00511864" w:rsidP="00511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961" w:type="dxa"/>
            <w:gridSpan w:val="2"/>
            <w:vAlign w:val="center"/>
          </w:tcPr>
          <w:p w14:paraId="631082F2" w14:textId="77777777" w:rsidR="00511864" w:rsidRPr="007132D6" w:rsidRDefault="00511864" w:rsidP="00573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</w:p>
        </w:tc>
      </w:tr>
      <w:tr w:rsidR="00511864" w:rsidRPr="00ED2AC8" w14:paraId="0A5753B9" w14:textId="77777777" w:rsidTr="00B233A9">
        <w:trPr>
          <w:gridAfter w:val="1"/>
          <w:wAfter w:w="227" w:type="dxa"/>
        </w:trPr>
        <w:tc>
          <w:tcPr>
            <w:tcW w:w="1139" w:type="dxa"/>
            <w:vAlign w:val="center"/>
          </w:tcPr>
          <w:p w14:paraId="3F4495FF" w14:textId="77777777" w:rsidR="00511864" w:rsidRPr="007132D6" w:rsidRDefault="00511864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13" w:type="dxa"/>
            <w:vAlign w:val="center"/>
          </w:tcPr>
          <w:p w14:paraId="453B34FF" w14:textId="77777777" w:rsidR="00511864" w:rsidRPr="007132D6" w:rsidRDefault="00511864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31" w:type="dxa"/>
            <w:vAlign w:val="center"/>
          </w:tcPr>
          <w:p w14:paraId="0B6D00EB" w14:textId="77777777" w:rsidR="00511864" w:rsidRPr="007132D6" w:rsidRDefault="00511864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40" w:type="dxa"/>
            <w:vAlign w:val="center"/>
          </w:tcPr>
          <w:p w14:paraId="6FC8E885" w14:textId="77777777" w:rsidR="00511864" w:rsidRPr="007132D6" w:rsidRDefault="00511864" w:rsidP="00511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961" w:type="dxa"/>
            <w:gridSpan w:val="2"/>
            <w:vAlign w:val="center"/>
          </w:tcPr>
          <w:p w14:paraId="098D3C84" w14:textId="77777777" w:rsidR="00511864" w:rsidRPr="007132D6" w:rsidRDefault="00511864" w:rsidP="00573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</w:p>
        </w:tc>
      </w:tr>
      <w:tr w:rsidR="00511864" w:rsidRPr="00ED2AC8" w14:paraId="35D37B52" w14:textId="77777777" w:rsidTr="00B233A9">
        <w:trPr>
          <w:gridAfter w:val="1"/>
          <w:wAfter w:w="227" w:type="dxa"/>
        </w:trPr>
        <w:tc>
          <w:tcPr>
            <w:tcW w:w="1139" w:type="dxa"/>
            <w:vAlign w:val="center"/>
          </w:tcPr>
          <w:p w14:paraId="5333836C" w14:textId="77777777" w:rsidR="00511864" w:rsidRPr="007132D6" w:rsidRDefault="00511864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13" w:type="dxa"/>
            <w:vAlign w:val="center"/>
          </w:tcPr>
          <w:p w14:paraId="7A45AE4E" w14:textId="77777777" w:rsidR="00511864" w:rsidRPr="007132D6" w:rsidRDefault="00511864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</w:p>
        </w:tc>
        <w:tc>
          <w:tcPr>
            <w:tcW w:w="1131" w:type="dxa"/>
            <w:vAlign w:val="center"/>
          </w:tcPr>
          <w:p w14:paraId="5E3CF200" w14:textId="77777777" w:rsidR="00511864" w:rsidRPr="007132D6" w:rsidRDefault="00511864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40" w:type="dxa"/>
            <w:vAlign w:val="center"/>
          </w:tcPr>
          <w:p w14:paraId="631CDA04" w14:textId="77777777" w:rsidR="00511864" w:rsidRPr="007132D6" w:rsidRDefault="00511864" w:rsidP="00511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961" w:type="dxa"/>
            <w:gridSpan w:val="2"/>
            <w:vAlign w:val="center"/>
          </w:tcPr>
          <w:p w14:paraId="64E4BA7F" w14:textId="77777777" w:rsidR="00511864" w:rsidRPr="007132D6" w:rsidRDefault="00511864" w:rsidP="00573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  <w:tr w:rsidR="00511864" w:rsidRPr="00ED2AC8" w14:paraId="52880ACC" w14:textId="77777777" w:rsidTr="00B233A9">
        <w:trPr>
          <w:gridAfter w:val="1"/>
          <w:wAfter w:w="227" w:type="dxa"/>
        </w:trPr>
        <w:tc>
          <w:tcPr>
            <w:tcW w:w="1139" w:type="dxa"/>
            <w:vAlign w:val="center"/>
          </w:tcPr>
          <w:p w14:paraId="0D2EC2D2" w14:textId="77777777" w:rsidR="00511864" w:rsidRPr="00ED2AC8" w:rsidRDefault="00511864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 w:eastAsia="sr-Cyrl-RS"/>
              </w:rPr>
            </w:pPr>
          </w:p>
        </w:tc>
        <w:tc>
          <w:tcPr>
            <w:tcW w:w="1113" w:type="dxa"/>
            <w:vAlign w:val="center"/>
          </w:tcPr>
          <w:p w14:paraId="55F4B772" w14:textId="77777777" w:rsidR="00511864" w:rsidRPr="00ED2AC8" w:rsidRDefault="00511864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 w:eastAsia="sr-Cyrl-RS"/>
              </w:rPr>
            </w:pPr>
          </w:p>
        </w:tc>
        <w:tc>
          <w:tcPr>
            <w:tcW w:w="1131" w:type="dxa"/>
            <w:vAlign w:val="center"/>
          </w:tcPr>
          <w:p w14:paraId="282E835B" w14:textId="77777777" w:rsidR="00511864" w:rsidRPr="00ED2AC8" w:rsidRDefault="00511864" w:rsidP="005739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 w:eastAsia="sr-Cyrl-RS"/>
              </w:rPr>
            </w:pPr>
          </w:p>
        </w:tc>
        <w:tc>
          <w:tcPr>
            <w:tcW w:w="440" w:type="dxa"/>
            <w:vAlign w:val="center"/>
          </w:tcPr>
          <w:p w14:paraId="1B7205F7" w14:textId="77777777" w:rsidR="00511864" w:rsidRPr="00ED2AC8" w:rsidRDefault="00511864" w:rsidP="00511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 w:eastAsia="sr-Cyrl-RS"/>
              </w:rPr>
            </w:pPr>
          </w:p>
        </w:tc>
        <w:tc>
          <w:tcPr>
            <w:tcW w:w="4961" w:type="dxa"/>
            <w:gridSpan w:val="2"/>
            <w:vAlign w:val="center"/>
          </w:tcPr>
          <w:p w14:paraId="005B8849" w14:textId="77777777" w:rsidR="00511864" w:rsidRPr="00ED2AC8" w:rsidRDefault="00511864" w:rsidP="00573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val="sr-Cyrl-RS" w:eastAsia="sr-Cyrl-RS"/>
              </w:rPr>
            </w:pPr>
          </w:p>
        </w:tc>
      </w:tr>
      <w:tr w:rsidR="000C2BC2" w:rsidRPr="00ED2AC8" w14:paraId="07484C83" w14:textId="77777777" w:rsidTr="00B23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08" w:type="dxa"/>
            <w:gridSpan w:val="5"/>
          </w:tcPr>
          <w:p w14:paraId="48130961" w14:textId="77777777" w:rsidR="00B233A9" w:rsidRPr="00B233A9" w:rsidRDefault="00B233A9" w:rsidP="00573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</w:p>
          <w:p w14:paraId="1D5BAB3A" w14:textId="77777777" w:rsidR="000C2BC2" w:rsidRPr="00B233A9" w:rsidRDefault="001F5316" w:rsidP="00573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 w:rsidRPr="00B233A9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AGREE</w:t>
            </w:r>
            <w:r w:rsidR="000C2BC2" w:rsidRPr="00B233A9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:</w:t>
            </w:r>
          </w:p>
        </w:tc>
        <w:tc>
          <w:tcPr>
            <w:tcW w:w="4508" w:type="dxa"/>
            <w:gridSpan w:val="2"/>
          </w:tcPr>
          <w:p w14:paraId="60C49381" w14:textId="77777777" w:rsidR="00B233A9" w:rsidRPr="00B233A9" w:rsidRDefault="00B233A9" w:rsidP="000C2B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</w:p>
          <w:p w14:paraId="705BA7FB" w14:textId="77777777" w:rsidR="000C2BC2" w:rsidRPr="00B233A9" w:rsidRDefault="001F5316" w:rsidP="000C2B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eastAsia="sr-Cyrl-RS"/>
              </w:rPr>
            </w:pPr>
            <w:r w:rsidRPr="00B233A9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Date</w:t>
            </w:r>
            <w:r w:rsidR="000C2BC2" w:rsidRPr="00B233A9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 xml:space="preserve">: </w:t>
            </w:r>
            <w:r w:rsidRPr="00B233A9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 </w:t>
            </w:r>
            <w:r w:rsidR="000C2BC2" w:rsidRPr="00B233A9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</w:t>
            </w:r>
          </w:p>
        </w:tc>
      </w:tr>
      <w:tr w:rsidR="000C2BC2" w:rsidRPr="00ED2AC8" w14:paraId="52AF0C9E" w14:textId="77777777" w:rsidTr="00B23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08" w:type="dxa"/>
            <w:gridSpan w:val="5"/>
          </w:tcPr>
          <w:p w14:paraId="7BABE8AC" w14:textId="77777777" w:rsidR="000C2BC2" w:rsidRPr="00B233A9" w:rsidRDefault="000C2BC2" w:rsidP="00573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508" w:type="dxa"/>
            <w:gridSpan w:val="2"/>
          </w:tcPr>
          <w:p w14:paraId="0D09F956" w14:textId="77777777" w:rsidR="000C2BC2" w:rsidRPr="00B233A9" w:rsidRDefault="000C2BC2" w:rsidP="00573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  <w:tr w:rsidR="000C2BC2" w:rsidRPr="00ED2AC8" w14:paraId="09E0113B" w14:textId="77777777" w:rsidTr="00B23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08" w:type="dxa"/>
            <w:gridSpan w:val="5"/>
          </w:tcPr>
          <w:p w14:paraId="2083E1F7" w14:textId="77777777" w:rsidR="000C2BC2" w:rsidRPr="00B233A9" w:rsidRDefault="001F5316" w:rsidP="001F531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 w:rsidRPr="00B233A9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Investor</w:t>
            </w:r>
            <w:r w:rsidR="000C2BC2" w:rsidRPr="00B233A9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  <w:p w14:paraId="7E808F07" w14:textId="77777777" w:rsidR="000C2BC2" w:rsidRPr="00B233A9" w:rsidRDefault="000C2BC2" w:rsidP="001F531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Cs w:val="24"/>
                <w:lang w:eastAsia="sr-Cyrl-RS"/>
              </w:rPr>
            </w:pPr>
            <w:r w:rsidRPr="00B233A9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ab/>
            </w:r>
            <w:r w:rsidRPr="00B233A9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_____________________________</w:t>
            </w:r>
          </w:p>
        </w:tc>
        <w:tc>
          <w:tcPr>
            <w:tcW w:w="4508" w:type="dxa"/>
            <w:gridSpan w:val="2"/>
          </w:tcPr>
          <w:p w14:paraId="24FBF8A1" w14:textId="77777777" w:rsidR="000C2BC2" w:rsidRPr="00B233A9" w:rsidRDefault="001F5316" w:rsidP="001F531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 w:rsidRPr="00B233A9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Contractor</w:t>
            </w:r>
            <w:r w:rsidR="000C2BC2" w:rsidRPr="00B233A9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  <w:p w14:paraId="717E0058" w14:textId="77777777" w:rsidR="000C2BC2" w:rsidRPr="00B233A9" w:rsidRDefault="000C2BC2" w:rsidP="001F531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 w:rsidRPr="00B233A9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ab/>
            </w:r>
            <w:r w:rsidRPr="00B233A9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_____________________________</w:t>
            </w:r>
          </w:p>
        </w:tc>
      </w:tr>
      <w:tr w:rsidR="000C2BC2" w:rsidRPr="00ED2AC8" w14:paraId="2C084FD8" w14:textId="77777777" w:rsidTr="00B233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08" w:type="dxa"/>
            <w:gridSpan w:val="5"/>
          </w:tcPr>
          <w:p w14:paraId="7401AF37" w14:textId="77777777" w:rsidR="000C2BC2" w:rsidRPr="00B233A9" w:rsidRDefault="001F5316" w:rsidP="001F531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 w:rsidRPr="00B233A9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Site supervisor</w:t>
            </w:r>
            <w:r w:rsidR="000C2BC2" w:rsidRPr="00B233A9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  <w:p w14:paraId="7FABC651" w14:textId="77777777" w:rsidR="000C2BC2" w:rsidRPr="00B233A9" w:rsidRDefault="000C2BC2" w:rsidP="001F531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 w:rsidRPr="00B233A9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ab/>
            </w:r>
            <w:r w:rsidRPr="00B233A9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_____________________________</w:t>
            </w:r>
          </w:p>
        </w:tc>
        <w:tc>
          <w:tcPr>
            <w:tcW w:w="4508" w:type="dxa"/>
            <w:gridSpan w:val="2"/>
          </w:tcPr>
          <w:p w14:paraId="7BE3FCA5" w14:textId="77777777" w:rsidR="000C2BC2" w:rsidRPr="00B233A9" w:rsidRDefault="001F5316" w:rsidP="001F531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 w:rsidRPr="00B233A9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Design</w:t>
            </w:r>
            <w:r w:rsidR="000C2BC2" w:rsidRPr="00B233A9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  <w:p w14:paraId="74604372" w14:textId="77777777" w:rsidR="000C2BC2" w:rsidRPr="00B233A9" w:rsidRDefault="000C2BC2" w:rsidP="001F5316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 w:rsidRPr="00B233A9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ab/>
            </w:r>
            <w:r w:rsidRPr="00B233A9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_____________________________</w:t>
            </w:r>
          </w:p>
        </w:tc>
      </w:tr>
    </w:tbl>
    <w:p w14:paraId="55EBECCE" w14:textId="77777777" w:rsidR="00B65B54" w:rsidRPr="00ED2AC8" w:rsidRDefault="00B65B54" w:rsidP="007132D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B65B54" w:rsidRPr="00ED2AC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9511E" w14:textId="77777777" w:rsidR="00296BDB" w:rsidRDefault="00296BDB" w:rsidP="000C2BC2">
      <w:pPr>
        <w:spacing w:after="0" w:line="240" w:lineRule="auto"/>
      </w:pPr>
      <w:r>
        <w:separator/>
      </w:r>
    </w:p>
  </w:endnote>
  <w:endnote w:type="continuationSeparator" w:id="0">
    <w:p w14:paraId="56FE9313" w14:textId="77777777" w:rsidR="00296BDB" w:rsidRDefault="00296BDB" w:rsidP="000C2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52096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D81BC2" w14:textId="77777777" w:rsidR="001F5316" w:rsidRDefault="0063461E" w:rsidP="000C2BC2">
            <w:pPr>
              <w:pStyle w:val="Footer"/>
              <w:pBdr>
                <w:top w:val="single" w:sz="4" w:space="1" w:color="auto"/>
              </w:pBdr>
              <w:jc w:val="right"/>
            </w:pPr>
            <w:r>
              <w:rPr>
                <w:lang w:val="en-US"/>
              </w:rPr>
              <w:t>page</w:t>
            </w:r>
            <w:r w:rsidR="001F5316">
              <w:t xml:space="preserve"> </w:t>
            </w:r>
            <w:r w:rsidR="001F5316">
              <w:rPr>
                <w:b/>
                <w:bCs/>
                <w:sz w:val="24"/>
                <w:szCs w:val="24"/>
              </w:rPr>
              <w:fldChar w:fldCharType="begin"/>
            </w:r>
            <w:r w:rsidR="001F5316">
              <w:rPr>
                <w:b/>
                <w:bCs/>
              </w:rPr>
              <w:instrText xml:space="preserve"> PAGE </w:instrText>
            </w:r>
            <w:r w:rsidR="001F5316">
              <w:rPr>
                <w:b/>
                <w:bCs/>
                <w:sz w:val="24"/>
                <w:szCs w:val="24"/>
              </w:rPr>
              <w:fldChar w:fldCharType="separate"/>
            </w:r>
            <w:r w:rsidR="00AB234D">
              <w:rPr>
                <w:b/>
                <w:bCs/>
                <w:noProof/>
              </w:rPr>
              <w:t>1</w:t>
            </w:r>
            <w:r w:rsidR="001F5316">
              <w:rPr>
                <w:b/>
                <w:bCs/>
                <w:sz w:val="24"/>
                <w:szCs w:val="24"/>
              </w:rPr>
              <w:fldChar w:fldCharType="end"/>
            </w:r>
            <w:r w:rsidR="001F5316">
              <w:t xml:space="preserve"> </w:t>
            </w:r>
            <w:r w:rsidR="001F5316">
              <w:rPr>
                <w:lang w:val="sr-Cyrl-RS"/>
              </w:rPr>
              <w:t>/</w:t>
            </w:r>
            <w:r w:rsidR="001F5316">
              <w:t xml:space="preserve"> </w:t>
            </w:r>
            <w:r w:rsidR="001F5316">
              <w:rPr>
                <w:b/>
                <w:bCs/>
                <w:sz w:val="24"/>
                <w:szCs w:val="24"/>
              </w:rPr>
              <w:fldChar w:fldCharType="begin"/>
            </w:r>
            <w:r w:rsidR="001F5316">
              <w:rPr>
                <w:b/>
                <w:bCs/>
              </w:rPr>
              <w:instrText xml:space="preserve"> NUMPAGES  </w:instrText>
            </w:r>
            <w:r w:rsidR="001F5316">
              <w:rPr>
                <w:b/>
                <w:bCs/>
                <w:sz w:val="24"/>
                <w:szCs w:val="24"/>
              </w:rPr>
              <w:fldChar w:fldCharType="separate"/>
            </w:r>
            <w:r w:rsidR="00AB234D">
              <w:rPr>
                <w:b/>
                <w:bCs/>
                <w:noProof/>
              </w:rPr>
              <w:t>1</w:t>
            </w:r>
            <w:r w:rsidR="001F531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386D9" w14:textId="77777777" w:rsidR="00296BDB" w:rsidRDefault="00296BDB" w:rsidP="000C2BC2">
      <w:pPr>
        <w:spacing w:after="0" w:line="240" w:lineRule="auto"/>
      </w:pPr>
      <w:r>
        <w:separator/>
      </w:r>
    </w:p>
  </w:footnote>
  <w:footnote w:type="continuationSeparator" w:id="0">
    <w:p w14:paraId="4EEB77AA" w14:textId="77777777" w:rsidR="00296BDB" w:rsidRDefault="00296BDB" w:rsidP="000C2B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F92"/>
    <w:rsid w:val="00004D5E"/>
    <w:rsid w:val="00022E4E"/>
    <w:rsid w:val="00050B1F"/>
    <w:rsid w:val="00051AC3"/>
    <w:rsid w:val="00074F9E"/>
    <w:rsid w:val="0008604C"/>
    <w:rsid w:val="000C2BC2"/>
    <w:rsid w:val="000C5E18"/>
    <w:rsid w:val="000D67F6"/>
    <w:rsid w:val="00113C6A"/>
    <w:rsid w:val="00155A76"/>
    <w:rsid w:val="00176747"/>
    <w:rsid w:val="001F5316"/>
    <w:rsid w:val="00221B44"/>
    <w:rsid w:val="00286FDF"/>
    <w:rsid w:val="00296BDB"/>
    <w:rsid w:val="002A6EB3"/>
    <w:rsid w:val="00321FCA"/>
    <w:rsid w:val="00333603"/>
    <w:rsid w:val="00336D18"/>
    <w:rsid w:val="00367273"/>
    <w:rsid w:val="003C3A1B"/>
    <w:rsid w:val="003C3C2E"/>
    <w:rsid w:val="003D1EF9"/>
    <w:rsid w:val="00404A99"/>
    <w:rsid w:val="0044042A"/>
    <w:rsid w:val="00460DFE"/>
    <w:rsid w:val="00465979"/>
    <w:rsid w:val="00494E74"/>
    <w:rsid w:val="004B2856"/>
    <w:rsid w:val="005029BF"/>
    <w:rsid w:val="00506BD4"/>
    <w:rsid w:val="00511864"/>
    <w:rsid w:val="0051680F"/>
    <w:rsid w:val="00550DE0"/>
    <w:rsid w:val="00573975"/>
    <w:rsid w:val="005B0560"/>
    <w:rsid w:val="00623EAD"/>
    <w:rsid w:val="006341A7"/>
    <w:rsid w:val="0063461E"/>
    <w:rsid w:val="00646BA3"/>
    <w:rsid w:val="00673FDC"/>
    <w:rsid w:val="006B4724"/>
    <w:rsid w:val="006D4610"/>
    <w:rsid w:val="00705A1B"/>
    <w:rsid w:val="007132D6"/>
    <w:rsid w:val="007344DF"/>
    <w:rsid w:val="00757150"/>
    <w:rsid w:val="00791189"/>
    <w:rsid w:val="008656BA"/>
    <w:rsid w:val="00953ACE"/>
    <w:rsid w:val="009A503C"/>
    <w:rsid w:val="009A6AAA"/>
    <w:rsid w:val="009C3FD9"/>
    <w:rsid w:val="00A124B2"/>
    <w:rsid w:val="00A236A5"/>
    <w:rsid w:val="00A32F3B"/>
    <w:rsid w:val="00A51F92"/>
    <w:rsid w:val="00AA7DC0"/>
    <w:rsid w:val="00AB234D"/>
    <w:rsid w:val="00B233A9"/>
    <w:rsid w:val="00B65B54"/>
    <w:rsid w:val="00B97736"/>
    <w:rsid w:val="00C278E9"/>
    <w:rsid w:val="00C71B50"/>
    <w:rsid w:val="00C92246"/>
    <w:rsid w:val="00D4052F"/>
    <w:rsid w:val="00D50DEB"/>
    <w:rsid w:val="00D52B57"/>
    <w:rsid w:val="00DD0067"/>
    <w:rsid w:val="00DE603E"/>
    <w:rsid w:val="00E70BE3"/>
    <w:rsid w:val="00E8100F"/>
    <w:rsid w:val="00ED2AC8"/>
    <w:rsid w:val="00F11195"/>
    <w:rsid w:val="00F247B4"/>
    <w:rsid w:val="00F70075"/>
    <w:rsid w:val="00F8227A"/>
    <w:rsid w:val="00FC0A74"/>
    <w:rsid w:val="00FF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51721"/>
  <w15:docId w15:val="{947B7A0B-EBD6-4F93-9FAC-2048363A8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3F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40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BC2"/>
  </w:style>
  <w:style w:type="paragraph" w:styleId="Footer">
    <w:name w:val="footer"/>
    <w:basedOn w:val="Normal"/>
    <w:link w:val="Foot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B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Violeta Sretenovic</cp:lastModifiedBy>
  <cp:revision>5</cp:revision>
  <dcterms:created xsi:type="dcterms:W3CDTF">2018-06-26T18:19:00Z</dcterms:created>
  <dcterms:modified xsi:type="dcterms:W3CDTF">2018-07-13T09:35:00Z</dcterms:modified>
</cp:coreProperties>
</file>